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291" w:rsidRDefault="008F5291" w:rsidP="008F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8F5291" w:rsidRDefault="008F5291" w:rsidP="008F52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проекту постановления Правительства Кыргызской Республики </w:t>
      </w:r>
    </w:p>
    <w:p w:rsidR="008F5291" w:rsidRDefault="008F5291" w:rsidP="008F5291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A191D">
        <w:rPr>
          <w:rFonts w:ascii="Times New Roman" w:hAnsi="Times New Roman" w:cs="Times New Roman"/>
          <w:color w:val="000000"/>
          <w:sz w:val="28"/>
          <w:szCs w:val="28"/>
          <w:lang w:bidi="ru-RU"/>
        </w:rPr>
        <w:t>«О внесении изменений в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остановление Правительства Кыргызской Республики «О наркотических средствах, психотропных веществах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прекурсорах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подлежащих контролю в Кыргызской Республики»</w:t>
      </w:r>
    </w:p>
    <w:p w:rsidR="008F5291" w:rsidRDefault="008F5291" w:rsidP="008F52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от 9 ноября 2007 года №543</w:t>
      </w:r>
    </w:p>
    <w:p w:rsidR="008F5291" w:rsidRDefault="008F5291" w:rsidP="008F52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Министерство внутренних дел 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___________________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К.А.Джунушалиев</w:t>
      </w:r>
      <w:proofErr w:type="spellEnd"/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Министерство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 xml:space="preserve">иностранных дел 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  <w:t>_______________________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 xml:space="preserve">Министерство финансов 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  <w:t>______________________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 xml:space="preserve">Министерство экономики 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>______________________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инистерство сельского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хозяйства, пищевой 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промышленности </w:t>
      </w:r>
      <w:r w:rsidRPr="006A7FE6">
        <w:rPr>
          <w:rFonts w:ascii="Times New Roman" w:hAnsi="Times New Roman" w:cs="Times New Roman"/>
          <w:sz w:val="28"/>
          <w:szCs w:val="28"/>
        </w:rPr>
        <w:t>и мелиорации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Министерство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 xml:space="preserve">транспорта и </w:t>
      </w:r>
      <w:r>
        <w:rPr>
          <w:rFonts w:ascii="Times New Roman" w:hAnsi="Times New Roman" w:cs="Times New Roman"/>
          <w:sz w:val="28"/>
          <w:szCs w:val="28"/>
        </w:rPr>
        <w:t>дорог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  <w:t>_______________________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Министерство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 xml:space="preserve">чрезвычайных ситуаций 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  <w:t>_______________________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Министерство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 xml:space="preserve">образования и науки 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  <w:t>_______________________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4E0F" w:rsidRDefault="00674E0F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lastRenderedPageBreak/>
        <w:t xml:space="preserve">Министерство здравоохранения 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  <w:t>_______________________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Министерство культуры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Pr="006A7FE6">
        <w:rPr>
          <w:rFonts w:ascii="Times New Roman" w:hAnsi="Times New Roman" w:cs="Times New Roman"/>
          <w:sz w:val="28"/>
          <w:szCs w:val="28"/>
        </w:rPr>
        <w:t xml:space="preserve"> и туризма 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  <w:t>_______________________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Министерство</w:t>
      </w:r>
      <w:r>
        <w:rPr>
          <w:rFonts w:ascii="Times New Roman" w:hAnsi="Times New Roman" w:cs="Times New Roman"/>
          <w:sz w:val="28"/>
          <w:szCs w:val="28"/>
        </w:rPr>
        <w:t xml:space="preserve"> труда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6A7FE6">
        <w:rPr>
          <w:rFonts w:ascii="Times New Roman" w:hAnsi="Times New Roman" w:cs="Times New Roman"/>
          <w:sz w:val="28"/>
          <w:szCs w:val="28"/>
        </w:rPr>
        <w:t xml:space="preserve"> социального развития 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  <w:t>_______________________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Государственный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 xml:space="preserve">комитет национальной 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безопасности Кыргызской Республики</w:t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  <w:t>_______________________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Государственный</w:t>
      </w:r>
    </w:p>
    <w:p w:rsidR="008F5291" w:rsidRPr="00EC2863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A7FE6">
        <w:rPr>
          <w:rFonts w:ascii="Times New Roman" w:hAnsi="Times New Roman" w:cs="Times New Roman"/>
          <w:sz w:val="28"/>
          <w:szCs w:val="28"/>
        </w:rPr>
        <w:t>омитет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2863">
        <w:rPr>
          <w:rFonts w:ascii="Times New Roman" w:hAnsi="Times New Roman" w:cs="Times New Roman"/>
          <w:sz w:val="28"/>
          <w:szCs w:val="28"/>
        </w:rPr>
        <w:t>промышленности,</w:t>
      </w:r>
    </w:p>
    <w:p w:rsidR="008F5291" w:rsidRPr="00EC2863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2863">
        <w:rPr>
          <w:rFonts w:ascii="Times New Roman" w:hAnsi="Times New Roman" w:cs="Times New Roman"/>
          <w:sz w:val="28"/>
          <w:szCs w:val="28"/>
        </w:rPr>
        <w:t>энергетики и недропользования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2863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Государственный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A7FE6">
        <w:rPr>
          <w:rFonts w:ascii="Times New Roman" w:hAnsi="Times New Roman" w:cs="Times New Roman"/>
          <w:sz w:val="28"/>
          <w:szCs w:val="28"/>
        </w:rPr>
        <w:t>омитет</w:t>
      </w:r>
      <w:r>
        <w:rPr>
          <w:rFonts w:ascii="Times New Roman" w:hAnsi="Times New Roman" w:cs="Times New Roman"/>
          <w:sz w:val="28"/>
          <w:szCs w:val="28"/>
        </w:rPr>
        <w:t xml:space="preserve"> по делам</w:t>
      </w:r>
      <w:r w:rsidRPr="006A7FE6">
        <w:rPr>
          <w:rFonts w:ascii="Times New Roman" w:hAnsi="Times New Roman" w:cs="Times New Roman"/>
          <w:sz w:val="28"/>
          <w:szCs w:val="28"/>
        </w:rPr>
        <w:t xml:space="preserve"> обороны 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  <w:t>_______________________</w:t>
      </w:r>
    </w:p>
    <w:p w:rsidR="0018408F" w:rsidRDefault="0018408F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Государственный</w:t>
      </w:r>
    </w:p>
    <w:p w:rsidR="008F5291" w:rsidRPr="00EC2863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A7FE6">
        <w:rPr>
          <w:rFonts w:ascii="Times New Roman" w:hAnsi="Times New Roman" w:cs="Times New Roman"/>
          <w:sz w:val="28"/>
          <w:szCs w:val="28"/>
        </w:rPr>
        <w:t>омитет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2863">
        <w:rPr>
          <w:rFonts w:ascii="Times New Roman" w:hAnsi="Times New Roman" w:cs="Times New Roman"/>
          <w:sz w:val="28"/>
          <w:szCs w:val="28"/>
        </w:rPr>
        <w:t>информационных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C2863">
        <w:rPr>
          <w:rFonts w:ascii="Times New Roman" w:hAnsi="Times New Roman" w:cs="Times New Roman"/>
          <w:sz w:val="28"/>
          <w:szCs w:val="28"/>
        </w:rPr>
        <w:t>технологий и связи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  <w:t>_______________________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пограничная  служба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судебно-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экспертная служба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Правительстве 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_______________________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Государственная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 xml:space="preserve">таможенная служба 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Правительстве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lastRenderedPageBreak/>
        <w:t>Кыргызской Республики</w:t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  <w:t>_______________________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Государственная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служба исполнения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 xml:space="preserve">наказаний при Правительстве 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7FE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ab/>
        <w:t>________________________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Государственная служба финансовой 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разведки при Правительстве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служба по борьбе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экономическими преступлениями 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Правительстве 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408F" w:rsidRDefault="0018408F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408F" w:rsidRDefault="0018408F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агентство охраны </w:t>
      </w:r>
    </w:p>
    <w:p w:rsidR="0018408F" w:rsidRDefault="0018408F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окружающей среды и лесного хозяйства</w:t>
      </w:r>
    </w:p>
    <w:p w:rsidR="0018408F" w:rsidRDefault="0018408F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Правительстве Кыргызской Республики  ________________________</w:t>
      </w:r>
    </w:p>
    <w:p w:rsidR="0018408F" w:rsidRDefault="0018408F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408F" w:rsidRDefault="0018408F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Государственная инспекция 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ветеринарной и фитосанитарной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безопасности при Правительстве 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8F5291" w:rsidRPr="006A7FE6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Государственная инспекция 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экологической и технической 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безопасности при Правительстве </w:t>
      </w:r>
    </w:p>
    <w:p w:rsidR="008F5291" w:rsidRDefault="008F5291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8408F" w:rsidRDefault="0018408F" w:rsidP="008F52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408F" w:rsidRDefault="0018408F" w:rsidP="001840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4E0F" w:rsidRDefault="00674E0F" w:rsidP="001840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408F" w:rsidRDefault="0018408F" w:rsidP="001840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408F">
        <w:rPr>
          <w:rFonts w:ascii="Times New Roman" w:hAnsi="Times New Roman" w:cs="Times New Roman"/>
          <w:sz w:val="28"/>
          <w:szCs w:val="28"/>
        </w:rPr>
        <w:t xml:space="preserve">Национальная Академия наук </w:t>
      </w:r>
    </w:p>
    <w:p w:rsidR="0018408F" w:rsidRDefault="0018408F" w:rsidP="001840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408F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A7FE6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8408F" w:rsidRDefault="0018408F" w:rsidP="001840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4E0F" w:rsidRDefault="00674E0F" w:rsidP="001840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4E0F" w:rsidRDefault="00674E0F" w:rsidP="001840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Фонд обязательного медицинского </w:t>
      </w:r>
    </w:p>
    <w:p w:rsidR="00674E0F" w:rsidRDefault="00674E0F" w:rsidP="001840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страхования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</w:t>
      </w:r>
      <w:bookmarkStart w:id="0" w:name="_GoBack"/>
      <w:bookmarkEnd w:id="0"/>
    </w:p>
    <w:p w:rsidR="0018408F" w:rsidRPr="0018408F" w:rsidRDefault="0018408F" w:rsidP="001840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18408F" w:rsidRPr="0018408F" w:rsidSect="00AF0271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084"/>
    <w:rsid w:val="0018408F"/>
    <w:rsid w:val="00674E0F"/>
    <w:rsid w:val="008F5291"/>
    <w:rsid w:val="00CF6084"/>
    <w:rsid w:val="00D0700C"/>
    <w:rsid w:val="00E041B8"/>
    <w:rsid w:val="00F1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CD021B-26A4-48AA-8F2C-AD3A38B0C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5291"/>
    <w:pPr>
      <w:spacing w:after="0" w:line="240" w:lineRule="auto"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Улан</cp:lastModifiedBy>
  <cp:revision>4</cp:revision>
  <cp:lastPrinted>2018-06-14T10:56:00Z</cp:lastPrinted>
  <dcterms:created xsi:type="dcterms:W3CDTF">2020-05-02T05:06:00Z</dcterms:created>
  <dcterms:modified xsi:type="dcterms:W3CDTF">2020-05-02T05:07:00Z</dcterms:modified>
</cp:coreProperties>
</file>